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B5472" w14:textId="77777777" w:rsidR="0045198D" w:rsidRDefault="00356B92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1D927100" wp14:editId="1605DC80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552450" cy="428625"/>
            <wp:effectExtent l="0" t="0" r="0" b="9525"/>
            <wp:wrapNone/>
            <wp:docPr id="1" name="Imagen 1" descr="escudo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f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45198D" w:rsidRPr="0045198D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14:paraId="15E34001" w14:textId="77777777" w:rsidR="0045198D" w:rsidRDefault="0045198D">
      <w:pPr>
        <w:rPr>
          <w:rFonts w:ascii="Arial" w:hAnsi="Arial" w:cs="Arial"/>
          <w:b/>
          <w:bCs/>
          <w:sz w:val="24"/>
          <w:szCs w:val="24"/>
        </w:rPr>
      </w:pPr>
    </w:p>
    <w:p w14:paraId="4A1B2EBE" w14:textId="77777777" w:rsidR="00A72420" w:rsidRPr="0045198D" w:rsidRDefault="005714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F0C89" w:rsidRPr="0045198D">
        <w:rPr>
          <w:rFonts w:ascii="Arial" w:hAnsi="Arial" w:cs="Arial"/>
          <w:b/>
          <w:bCs/>
          <w:sz w:val="24"/>
          <w:szCs w:val="24"/>
        </w:rPr>
        <w:t xml:space="preserve">CRONOGRAMA DE FECHAS, AREA Y DOCENTES PARA </w:t>
      </w:r>
      <w:r w:rsidR="00F63DE6">
        <w:rPr>
          <w:rFonts w:ascii="Arial" w:hAnsi="Arial" w:cs="Arial"/>
          <w:b/>
          <w:bCs/>
          <w:sz w:val="24"/>
          <w:szCs w:val="24"/>
        </w:rPr>
        <w:t xml:space="preserve">ENTREGA DE </w:t>
      </w:r>
      <w:r w:rsidR="00F63DE6" w:rsidRPr="0045198D">
        <w:rPr>
          <w:rFonts w:ascii="Arial" w:hAnsi="Arial" w:cs="Arial"/>
          <w:b/>
          <w:bCs/>
          <w:sz w:val="24"/>
          <w:szCs w:val="24"/>
        </w:rPr>
        <w:t>INFORMES</w:t>
      </w:r>
    </w:p>
    <w:p w14:paraId="0FDD1AB3" w14:textId="77777777" w:rsidR="0045198D" w:rsidRDefault="0045198D">
      <w:pPr>
        <w:rPr>
          <w:rFonts w:ascii="Arial" w:hAnsi="Arial" w:cs="Arial"/>
          <w:b/>
          <w:bCs/>
          <w:sz w:val="24"/>
          <w:szCs w:val="24"/>
        </w:rPr>
      </w:pPr>
      <w:r w:rsidRPr="0045198D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571459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5198D">
        <w:rPr>
          <w:rFonts w:ascii="Arial" w:hAnsi="Arial" w:cs="Arial"/>
          <w:b/>
          <w:bCs/>
          <w:sz w:val="24"/>
          <w:szCs w:val="24"/>
        </w:rPr>
        <w:t xml:space="preserve"> </w:t>
      </w:r>
      <w:r w:rsidR="00F63DE6">
        <w:rPr>
          <w:rFonts w:ascii="Arial" w:hAnsi="Arial" w:cs="Arial"/>
          <w:b/>
          <w:bCs/>
          <w:sz w:val="24"/>
          <w:szCs w:val="24"/>
        </w:rPr>
        <w:t xml:space="preserve">  </w:t>
      </w:r>
      <w:r w:rsidR="0063377F">
        <w:rPr>
          <w:rFonts w:ascii="Arial" w:hAnsi="Arial" w:cs="Arial"/>
          <w:b/>
          <w:bCs/>
          <w:sz w:val="24"/>
          <w:szCs w:val="24"/>
        </w:rPr>
        <w:t>SEGUNDO</w:t>
      </w:r>
      <w:r w:rsidRPr="0045198D">
        <w:rPr>
          <w:rFonts w:ascii="Arial" w:hAnsi="Arial" w:cs="Arial"/>
          <w:b/>
          <w:bCs/>
          <w:sz w:val="24"/>
          <w:szCs w:val="24"/>
        </w:rPr>
        <w:t xml:space="preserve"> SEMESTRE ACADEMICO  2020  </w:t>
      </w:r>
    </w:p>
    <w:p w14:paraId="3055F92E" w14:textId="77777777" w:rsidR="00571459" w:rsidRDefault="004519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0571459">
        <w:rPr>
          <w:rFonts w:ascii="Arial" w:hAnsi="Arial" w:cs="Arial"/>
          <w:b/>
          <w:bCs/>
          <w:sz w:val="24"/>
          <w:szCs w:val="24"/>
        </w:rPr>
        <w:t xml:space="preserve">  </w:t>
      </w:r>
      <w:r w:rsidR="00F63DE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E102A">
        <w:rPr>
          <w:rFonts w:ascii="Arial" w:hAnsi="Arial" w:cs="Arial"/>
          <w:b/>
          <w:bCs/>
          <w:sz w:val="24"/>
          <w:szCs w:val="24"/>
        </w:rPr>
        <w:t>SEGUNDO</w:t>
      </w:r>
      <w:r w:rsidR="00235C96">
        <w:rPr>
          <w:rFonts w:ascii="Arial" w:hAnsi="Arial" w:cs="Arial"/>
          <w:b/>
          <w:bCs/>
          <w:sz w:val="24"/>
          <w:szCs w:val="24"/>
        </w:rPr>
        <w:t xml:space="preserve"> </w:t>
      </w:r>
      <w:r w:rsidR="00235C96" w:rsidRPr="0045198D">
        <w:rPr>
          <w:rFonts w:ascii="Arial" w:hAnsi="Arial" w:cs="Arial"/>
          <w:b/>
          <w:bCs/>
          <w:sz w:val="24"/>
          <w:szCs w:val="24"/>
        </w:rPr>
        <w:t>CORTE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125"/>
      </w:tblGrid>
      <w:tr w:rsidR="0045198D" w14:paraId="0461155B" w14:textId="77777777" w:rsidTr="0045198D">
        <w:tc>
          <w:tcPr>
            <w:tcW w:w="2124" w:type="dxa"/>
          </w:tcPr>
          <w:p w14:paraId="6D451D5E" w14:textId="77777777" w:rsidR="0045198D" w:rsidRDefault="0045198D" w:rsidP="005330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FECHAS</w:t>
            </w:r>
            <w:r w:rsidR="005330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EN</w:t>
            </w:r>
            <w:r w:rsidR="001358D9">
              <w:rPr>
                <w:rFonts w:ascii="Arial" w:hAnsi="Arial" w:cs="Arial"/>
                <w:b/>
                <w:bCs/>
                <w:sz w:val="24"/>
                <w:szCs w:val="24"/>
              </w:rPr>
              <w:t>VIO</w:t>
            </w:r>
          </w:p>
        </w:tc>
        <w:tc>
          <w:tcPr>
            <w:tcW w:w="2124" w:type="dxa"/>
          </w:tcPr>
          <w:p w14:paraId="0F84A02E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CONSULTORIO</w:t>
            </w:r>
          </w:p>
          <w:p w14:paraId="6E01B018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2124" w:type="dxa"/>
          </w:tcPr>
          <w:p w14:paraId="51CD6913" w14:textId="77777777" w:rsidR="00802D41" w:rsidRDefault="0045198D" w:rsidP="00802D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AREA</w:t>
            </w:r>
            <w:r w:rsidR="00802D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</w:t>
            </w:r>
          </w:p>
          <w:p w14:paraId="5044EE85" w14:textId="77777777" w:rsidR="0045198D" w:rsidRDefault="00802D41" w:rsidP="00802D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EXAMEN</w:t>
            </w:r>
          </w:p>
        </w:tc>
        <w:tc>
          <w:tcPr>
            <w:tcW w:w="2124" w:type="dxa"/>
          </w:tcPr>
          <w:p w14:paraId="7F7F3E60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A47435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</w:p>
          <w:p w14:paraId="4F88F5D1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ENVIO</w:t>
            </w:r>
          </w:p>
        </w:tc>
        <w:tc>
          <w:tcPr>
            <w:tcW w:w="2125" w:type="dxa"/>
          </w:tcPr>
          <w:p w14:paraId="544B2007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DOCENTE</w:t>
            </w:r>
          </w:p>
          <w:p w14:paraId="611882DC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ASESOR</w:t>
            </w:r>
          </w:p>
        </w:tc>
      </w:tr>
      <w:tr w:rsidR="0045198D" w14:paraId="5882633A" w14:textId="77777777" w:rsidTr="0045198D">
        <w:tc>
          <w:tcPr>
            <w:tcW w:w="2124" w:type="dxa"/>
          </w:tcPr>
          <w:p w14:paraId="1B7CF8F6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67B1FC" w14:textId="77777777" w:rsidR="00D17C92" w:rsidRDefault="00D17C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23E85D" w14:textId="77777777" w:rsidR="00B1144A" w:rsidRDefault="006E102A" w:rsidP="00B11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Lunes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="00D17C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</w:t>
            </w:r>
          </w:p>
          <w:p w14:paraId="31960D21" w14:textId="77777777" w:rsidR="00A138BC" w:rsidRDefault="00AE4316" w:rsidP="00B11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6E102A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 0</w:t>
            </w:r>
            <w:r w:rsidR="006E102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D17C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  <w:r w:rsidR="00014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7C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114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="006E102A">
              <w:rPr>
                <w:rFonts w:ascii="Arial" w:hAnsi="Arial" w:cs="Arial"/>
                <w:b/>
                <w:bCs/>
                <w:sz w:val="24"/>
                <w:szCs w:val="24"/>
              </w:rPr>
              <w:t>Octu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</w:t>
            </w:r>
            <w:proofErr w:type="gramEnd"/>
            <w:r w:rsidR="00B114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</w:p>
          <w:p w14:paraId="6482808E" w14:textId="77777777" w:rsidR="00D17C92" w:rsidRDefault="00B1144A" w:rsidP="00B11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124" w:type="dxa"/>
          </w:tcPr>
          <w:p w14:paraId="7D8AB20E" w14:textId="77777777"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DDC78F" w14:textId="77777777" w:rsidR="006F1160" w:rsidRDefault="006F1160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3D982E" w14:textId="77777777" w:rsidR="0045198D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CONSULTORIO </w:t>
            </w:r>
          </w:p>
          <w:p w14:paraId="1D0417BF" w14:textId="77777777"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0FB7C1" w14:textId="77777777"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UNO</w:t>
            </w:r>
          </w:p>
          <w:p w14:paraId="130937E4" w14:textId="77777777"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B1D1F6" w14:textId="77777777"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(1)</w:t>
            </w:r>
          </w:p>
          <w:p w14:paraId="37D0A3AF" w14:textId="77777777" w:rsidR="00571459" w:rsidRDefault="00571459" w:rsidP="006F11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5A2437D4" w14:textId="77777777"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7EB641" w14:textId="77777777" w:rsidR="0045198D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Emblemas de la Corporación Universitaria Republicana</w:t>
            </w:r>
          </w:p>
          <w:p w14:paraId="2A22A738" w14:textId="77777777"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0E75CD63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5511BA" w14:textId="23E394A1" w:rsidR="006A34E6" w:rsidRDefault="00465F0D" w:rsidP="00093C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:00 A.M. del </w:t>
            </w:r>
            <w:r w:rsidR="00B114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día </w:t>
            </w:r>
            <w:r w:rsidR="006E102A">
              <w:rPr>
                <w:rFonts w:ascii="Arial" w:hAnsi="Arial" w:cs="Arial"/>
                <w:b/>
                <w:bCs/>
                <w:sz w:val="24"/>
                <w:szCs w:val="24"/>
              </w:rPr>
              <w:t>Lunes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</w:t>
            </w:r>
            <w:r w:rsidR="006E102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hasta 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las </w:t>
            </w:r>
            <w:r w:rsidR="000470B5">
              <w:rPr>
                <w:rFonts w:ascii="Arial" w:hAnsi="Arial" w:cs="Arial"/>
                <w:b/>
                <w:bCs/>
                <w:sz w:val="24"/>
                <w:szCs w:val="24"/>
              </w:rPr>
              <w:t>12:00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1144A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>.M.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>el</w:t>
            </w:r>
            <w:r w:rsidR="004E0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día 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6E102A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>es 0</w:t>
            </w:r>
            <w:r w:rsidR="006E102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470B5">
              <w:rPr>
                <w:rFonts w:ascii="Arial" w:hAnsi="Arial" w:cs="Arial"/>
                <w:b/>
                <w:bCs/>
                <w:sz w:val="24"/>
                <w:szCs w:val="24"/>
              </w:rPr>
              <w:t>octubre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</w:t>
            </w:r>
            <w:r w:rsidR="006570E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125" w:type="dxa"/>
          </w:tcPr>
          <w:p w14:paraId="5295E057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CC464A" w14:textId="77777777" w:rsidR="00571459" w:rsidRDefault="00571459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B1792B" w14:textId="77777777"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Dra. JUDITH CAMPOS DE GRANADA</w:t>
            </w:r>
          </w:p>
        </w:tc>
      </w:tr>
      <w:tr w:rsidR="0045198D" w14:paraId="4B586C4E" w14:textId="77777777" w:rsidTr="0045198D">
        <w:tc>
          <w:tcPr>
            <w:tcW w:w="2124" w:type="dxa"/>
          </w:tcPr>
          <w:p w14:paraId="1D258489" w14:textId="77777777" w:rsidR="0045198D" w:rsidRDefault="0045198D" w:rsidP="00505B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5A34CA" w14:textId="77777777" w:rsidR="00D17C92" w:rsidRDefault="00D17C92" w:rsidP="00505B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A80BFC" w14:textId="77777777" w:rsidR="00B1144A" w:rsidRDefault="00531CBF" w:rsidP="00505B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Miércoles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D17C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</w:t>
            </w:r>
          </w:p>
          <w:p w14:paraId="27E0C440" w14:textId="77777777" w:rsidR="00A138BC" w:rsidRDefault="00531CBF" w:rsidP="00505B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Jueves</w:t>
            </w:r>
            <w:r w:rsidR="00D17C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014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7C92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</w:p>
          <w:p w14:paraId="74D58EE8" w14:textId="77777777" w:rsidR="00A138BC" w:rsidRDefault="00531CBF" w:rsidP="00505B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Octu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>bre</w:t>
            </w:r>
            <w:r w:rsidR="00D17C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</w:p>
          <w:p w14:paraId="3FD85B4F" w14:textId="77777777" w:rsidR="00D17C92" w:rsidRDefault="00D17C92" w:rsidP="00505B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124" w:type="dxa"/>
          </w:tcPr>
          <w:p w14:paraId="6A33B772" w14:textId="77777777"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1170C5" w14:textId="77777777" w:rsidR="006F1160" w:rsidRDefault="006F1160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20260A" w14:textId="77777777"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CONSULTORIO</w:t>
            </w:r>
          </w:p>
          <w:p w14:paraId="495FF365" w14:textId="77777777"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095884" w14:textId="77777777"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DOS</w:t>
            </w:r>
          </w:p>
          <w:p w14:paraId="5E957154" w14:textId="77777777"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299842" w14:textId="77777777" w:rsidR="0045198D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(2)</w:t>
            </w:r>
          </w:p>
          <w:p w14:paraId="24C2DAC5" w14:textId="77777777" w:rsidR="00A47435" w:rsidRDefault="00A47435" w:rsidP="00A474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624F7348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068872" w14:textId="77777777" w:rsidR="00A83793" w:rsidRDefault="00A83793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Código Disciplinario del Abogado  </w:t>
            </w:r>
          </w:p>
          <w:p w14:paraId="1EAD377C" w14:textId="77777777" w:rsidR="00A83793" w:rsidRDefault="00A83793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Ley 1123 /07</w:t>
            </w:r>
          </w:p>
        </w:tc>
        <w:tc>
          <w:tcPr>
            <w:tcW w:w="2124" w:type="dxa"/>
          </w:tcPr>
          <w:p w14:paraId="7636611E" w14:textId="77777777" w:rsidR="00093CFF" w:rsidRDefault="00093CFF" w:rsidP="00093C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38AA45" w14:textId="6E88E562" w:rsidR="0045198D" w:rsidRDefault="00465F0D" w:rsidP="00093C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:00 A.M. del</w:t>
            </w:r>
            <w:r w:rsidR="008963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día</w:t>
            </w:r>
            <w:r w:rsidR="00DC41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Miércoles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C413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896302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D26F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hasta las </w:t>
            </w:r>
            <w:r w:rsidR="00047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12: 00 </w:t>
            </w:r>
            <w:r w:rsidR="0089630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.M. del</w:t>
            </w:r>
            <w:r w:rsidR="00A138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día </w:t>
            </w:r>
            <w:r w:rsidR="00DC4139">
              <w:rPr>
                <w:rFonts w:ascii="Arial" w:hAnsi="Arial" w:cs="Arial"/>
                <w:b/>
                <w:bCs/>
                <w:sz w:val="24"/>
                <w:szCs w:val="24"/>
              </w:rPr>
              <w:t>Jueves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C413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 w:rsidR="000470B5">
              <w:rPr>
                <w:rFonts w:ascii="Arial" w:hAnsi="Arial" w:cs="Arial"/>
                <w:b/>
                <w:bCs/>
                <w:sz w:val="24"/>
                <w:szCs w:val="24"/>
              </w:rPr>
              <w:t>octubre</w:t>
            </w:r>
            <w:bookmarkStart w:id="0" w:name="_GoBack"/>
            <w:bookmarkEnd w:id="0"/>
            <w:commentRangeStart w:id="1"/>
            <w:commentRangeEnd w:id="1"/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</w:t>
            </w:r>
            <w:r w:rsidR="006570E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47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125" w:type="dxa"/>
          </w:tcPr>
          <w:p w14:paraId="5BE8E1F8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31DD2F" w14:textId="77777777" w:rsidR="00571459" w:rsidRDefault="00571459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FF11BD" w14:textId="77777777" w:rsidR="004573EF" w:rsidRDefault="004573EF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Dra. NOHORA YAMILE PAEZ HERNANDEZ</w:t>
            </w:r>
          </w:p>
        </w:tc>
      </w:tr>
      <w:tr w:rsidR="0045198D" w14:paraId="63E6F063" w14:textId="77777777" w:rsidTr="00A138BC">
        <w:trPr>
          <w:trHeight w:val="2176"/>
        </w:trPr>
        <w:tc>
          <w:tcPr>
            <w:tcW w:w="2124" w:type="dxa"/>
          </w:tcPr>
          <w:p w14:paraId="1A3FD4B7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D024EF" w14:textId="77777777" w:rsidR="000140B5" w:rsidRDefault="00014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259DFE" w14:textId="77777777" w:rsidR="000140B5" w:rsidRDefault="00DC4139" w:rsidP="009725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Viernes</w:t>
            </w:r>
            <w:r w:rsidR="00014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014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</w:t>
            </w:r>
          </w:p>
          <w:p w14:paraId="1F2B09D1" w14:textId="77777777" w:rsidR="000140B5" w:rsidRDefault="00890FF1" w:rsidP="009725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Martes </w:t>
            </w:r>
            <w:r w:rsidR="00DC413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D850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7255F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</w:p>
          <w:p w14:paraId="51246A05" w14:textId="77777777" w:rsidR="000140B5" w:rsidRDefault="00DC4139" w:rsidP="009725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Octu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>bre</w:t>
            </w:r>
            <w:r w:rsidR="00014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</w:p>
          <w:p w14:paraId="7D042C83" w14:textId="77777777" w:rsidR="000140B5" w:rsidRDefault="000140B5" w:rsidP="009725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124" w:type="dxa"/>
          </w:tcPr>
          <w:p w14:paraId="242C909B" w14:textId="77777777"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B45D41" w14:textId="77777777"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CONSULTORIO</w:t>
            </w:r>
          </w:p>
          <w:p w14:paraId="0E6A6361" w14:textId="77777777"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732EC5" w14:textId="77777777"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TRES</w:t>
            </w:r>
          </w:p>
          <w:p w14:paraId="37D60DB0" w14:textId="77777777"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D7F5C6" w14:textId="77777777" w:rsidR="00571459" w:rsidRDefault="00A47435" w:rsidP="006F11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(3)</w:t>
            </w:r>
          </w:p>
          <w:p w14:paraId="5CFC88CA" w14:textId="77777777" w:rsidR="00A47435" w:rsidRDefault="00A47435" w:rsidP="00A474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5F18A1BF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01F999" w14:textId="77777777" w:rsidR="004573EF" w:rsidRDefault="004573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D13AED" w14:textId="77777777" w:rsidR="004573EF" w:rsidRDefault="004573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CE4F7F" w14:textId="77777777" w:rsidR="004573EF" w:rsidRDefault="004573EF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CIVIL</w:t>
            </w:r>
          </w:p>
        </w:tc>
        <w:tc>
          <w:tcPr>
            <w:tcW w:w="2124" w:type="dxa"/>
          </w:tcPr>
          <w:p w14:paraId="27CC73DC" w14:textId="77777777" w:rsidR="005976C6" w:rsidRDefault="005976C6" w:rsidP="00093C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8585A7" w14:textId="3EC55F86" w:rsidR="0045198D" w:rsidRDefault="0097255F" w:rsidP="00C77E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65F0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:00 A.M. del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día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4139">
              <w:rPr>
                <w:rFonts w:ascii="Arial" w:hAnsi="Arial" w:cs="Arial"/>
                <w:b/>
                <w:bCs/>
                <w:sz w:val="24"/>
                <w:szCs w:val="24"/>
              </w:rPr>
              <w:t>Viernes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C413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D26F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138BC">
              <w:rPr>
                <w:rFonts w:ascii="Arial" w:hAnsi="Arial" w:cs="Arial"/>
                <w:b/>
                <w:bCs/>
                <w:sz w:val="24"/>
                <w:szCs w:val="24"/>
              </w:rPr>
              <w:t>hasta las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470B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0470B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.M. 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 día Martes </w:t>
            </w:r>
            <w:r w:rsidR="00DC413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470B5">
              <w:rPr>
                <w:rFonts w:ascii="Arial" w:hAnsi="Arial" w:cs="Arial"/>
                <w:b/>
                <w:bCs/>
                <w:sz w:val="24"/>
                <w:szCs w:val="24"/>
              </w:rPr>
              <w:t>octubre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</w:t>
            </w:r>
            <w:r w:rsidR="00A138B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125" w:type="dxa"/>
          </w:tcPr>
          <w:p w14:paraId="4265437D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DAFADC" w14:textId="77777777" w:rsidR="00571459" w:rsidRDefault="00571459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D6ABB5" w14:textId="77777777" w:rsidR="004573EF" w:rsidRDefault="004573EF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Dr. NICEFORO</w:t>
            </w:r>
          </w:p>
          <w:p w14:paraId="2E85F3CE" w14:textId="77777777" w:rsidR="004573EF" w:rsidRDefault="004573EF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BERNAL</w:t>
            </w:r>
          </w:p>
        </w:tc>
      </w:tr>
      <w:tr w:rsidR="0045198D" w14:paraId="5B4B1FA4" w14:textId="77777777" w:rsidTr="00C76A04">
        <w:trPr>
          <w:trHeight w:val="2108"/>
        </w:trPr>
        <w:tc>
          <w:tcPr>
            <w:tcW w:w="2124" w:type="dxa"/>
          </w:tcPr>
          <w:p w14:paraId="2DA0FBE7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ECA303" w14:textId="77777777" w:rsidR="000140B5" w:rsidRDefault="00014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36789D" w14:textId="77777777" w:rsidR="00C77EFF" w:rsidRDefault="00890FF1" w:rsidP="009A7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Miércoles</w:t>
            </w:r>
            <w:r w:rsidR="00014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A742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Jueves</w:t>
            </w:r>
            <w:proofErr w:type="gramEnd"/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A742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  <w:r w:rsidR="00014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A742B">
              <w:rPr>
                <w:rFonts w:ascii="Arial" w:hAnsi="Arial" w:cs="Arial"/>
                <w:b/>
                <w:bCs/>
                <w:sz w:val="24"/>
                <w:szCs w:val="24"/>
              </w:rPr>
              <w:t>Octu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</w:p>
          <w:p w14:paraId="5CBE06A9" w14:textId="77777777" w:rsidR="000140B5" w:rsidRDefault="000140B5" w:rsidP="005F14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124" w:type="dxa"/>
          </w:tcPr>
          <w:p w14:paraId="01126354" w14:textId="77777777"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795081" w14:textId="77777777"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CONSULTORIO</w:t>
            </w:r>
          </w:p>
          <w:p w14:paraId="7E12272C" w14:textId="77777777"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75C523" w14:textId="77777777"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CUATRO</w:t>
            </w:r>
          </w:p>
          <w:p w14:paraId="561896D2" w14:textId="77777777"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5EDE98" w14:textId="77777777" w:rsidR="0045198D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A8379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3A8E1AB3" w14:textId="77777777" w:rsidR="00A47435" w:rsidRDefault="00A47435" w:rsidP="00A474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78A328AE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5C8B61" w14:textId="77777777" w:rsidR="004573EF" w:rsidRDefault="004573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5BDEEE" w14:textId="77777777" w:rsidR="004573EF" w:rsidRDefault="004573EF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LABORAL</w:t>
            </w:r>
          </w:p>
        </w:tc>
        <w:tc>
          <w:tcPr>
            <w:tcW w:w="2124" w:type="dxa"/>
          </w:tcPr>
          <w:p w14:paraId="2A84305F" w14:textId="77777777" w:rsidR="00093CFF" w:rsidRDefault="00093CFF" w:rsidP="005976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40732C" w14:textId="6EC9CDC8" w:rsidR="0045198D" w:rsidRDefault="00465F0D" w:rsidP="00C77E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:00 A.M. del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día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>Miércoles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A742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D26F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>hasta las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="000470B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0470B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.M.</w:t>
            </w:r>
            <w:r w:rsidR="00D26F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 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>día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Jueves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A742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 w:rsidR="000470B5">
              <w:rPr>
                <w:rFonts w:ascii="Arial" w:hAnsi="Arial" w:cs="Arial"/>
                <w:b/>
                <w:bCs/>
                <w:sz w:val="24"/>
                <w:szCs w:val="24"/>
              </w:rPr>
              <w:t>octubre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de 2</w:t>
            </w:r>
            <w:r w:rsidR="006570E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125" w:type="dxa"/>
          </w:tcPr>
          <w:p w14:paraId="3F8F1D7A" w14:textId="77777777"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6A9787" w14:textId="77777777" w:rsidR="00571459" w:rsidRDefault="00571459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43F773" w14:textId="77777777" w:rsidR="004573EF" w:rsidRDefault="004573EF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Dr. JAIRO</w:t>
            </w:r>
          </w:p>
          <w:p w14:paraId="7E78D5B5" w14:textId="77777777" w:rsidR="004573EF" w:rsidRDefault="004573EF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VELEZ</w:t>
            </w:r>
          </w:p>
          <w:p w14:paraId="7CAB8646" w14:textId="77777777" w:rsidR="004573EF" w:rsidRDefault="004573EF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ZAPATA</w:t>
            </w:r>
          </w:p>
        </w:tc>
      </w:tr>
    </w:tbl>
    <w:p w14:paraId="6C09CC4A" w14:textId="77777777" w:rsidR="00F8349A" w:rsidRDefault="00F8349A">
      <w:pPr>
        <w:rPr>
          <w:rFonts w:ascii="Arial" w:hAnsi="Arial" w:cs="Arial"/>
          <w:b/>
          <w:bCs/>
          <w:sz w:val="24"/>
          <w:szCs w:val="24"/>
        </w:rPr>
      </w:pPr>
    </w:p>
    <w:p w14:paraId="4EEF1A6F" w14:textId="77777777" w:rsidR="00167301" w:rsidRDefault="00AB74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NOTA: Los informes deben ser enviados</w:t>
      </w:r>
      <w:r w:rsidR="00C76A04">
        <w:rPr>
          <w:rFonts w:ascii="Arial" w:hAnsi="Arial" w:cs="Arial"/>
          <w:b/>
          <w:bCs/>
          <w:sz w:val="24"/>
          <w:szCs w:val="24"/>
        </w:rPr>
        <w:t xml:space="preserve"> </w:t>
      </w:r>
      <w:r w:rsidR="00165A67">
        <w:rPr>
          <w:rFonts w:ascii="Arial" w:hAnsi="Arial" w:cs="Arial"/>
          <w:b/>
          <w:bCs/>
          <w:sz w:val="24"/>
          <w:szCs w:val="24"/>
        </w:rPr>
        <w:t>únicamente</w:t>
      </w:r>
      <w:r>
        <w:rPr>
          <w:rFonts w:ascii="Arial" w:hAnsi="Arial" w:cs="Arial"/>
          <w:b/>
          <w:bCs/>
          <w:sz w:val="24"/>
          <w:szCs w:val="24"/>
        </w:rPr>
        <w:t xml:space="preserve"> en las fechas </w:t>
      </w:r>
      <w:r w:rsidR="00822FD1">
        <w:rPr>
          <w:rFonts w:ascii="Arial" w:hAnsi="Arial" w:cs="Arial"/>
          <w:b/>
          <w:bCs/>
          <w:sz w:val="24"/>
          <w:szCs w:val="24"/>
        </w:rPr>
        <w:t>señaladas</w:t>
      </w:r>
      <w:r>
        <w:rPr>
          <w:rFonts w:ascii="Arial" w:hAnsi="Arial" w:cs="Arial"/>
          <w:b/>
          <w:bCs/>
          <w:sz w:val="24"/>
          <w:szCs w:val="24"/>
        </w:rPr>
        <w:t xml:space="preserve"> por el Consultorio</w:t>
      </w:r>
      <w:r w:rsidR="00822FD1">
        <w:rPr>
          <w:rFonts w:ascii="Arial" w:hAnsi="Arial" w:cs="Arial"/>
          <w:b/>
          <w:bCs/>
          <w:sz w:val="24"/>
          <w:szCs w:val="24"/>
        </w:rPr>
        <w:t>,</w:t>
      </w:r>
      <w:r w:rsidR="00600CEA">
        <w:rPr>
          <w:rFonts w:ascii="Arial" w:hAnsi="Arial" w:cs="Arial"/>
          <w:b/>
          <w:bCs/>
          <w:sz w:val="24"/>
          <w:szCs w:val="24"/>
        </w:rPr>
        <w:t xml:space="preserve"> </w:t>
      </w:r>
      <w:r w:rsidR="00600CEA" w:rsidRPr="00600CE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FUERA DE ESTAS FECHAS NO SE TENDRAN EN CUENTA LOS INFORMES QUE </w:t>
      </w:r>
      <w:r w:rsidR="0016730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ENVIEN</w:t>
      </w:r>
      <w:r w:rsidR="00856600">
        <w:rPr>
          <w:rFonts w:ascii="Arial" w:hAnsi="Arial" w:cs="Arial"/>
          <w:b/>
          <w:bCs/>
          <w:sz w:val="24"/>
          <w:szCs w:val="24"/>
        </w:rPr>
        <w:t>.</w:t>
      </w:r>
    </w:p>
    <w:p w14:paraId="45D5EF5D" w14:textId="77777777" w:rsidR="00822FD1" w:rsidRDefault="001673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600CEA">
        <w:rPr>
          <w:rFonts w:ascii="Arial" w:hAnsi="Arial" w:cs="Arial"/>
          <w:b/>
          <w:bCs/>
          <w:sz w:val="24"/>
          <w:szCs w:val="24"/>
        </w:rPr>
        <w:t>nviar</w:t>
      </w:r>
      <w:r w:rsidR="00657013">
        <w:rPr>
          <w:rFonts w:ascii="Arial" w:hAnsi="Arial" w:cs="Arial"/>
          <w:b/>
          <w:bCs/>
          <w:sz w:val="24"/>
          <w:szCs w:val="24"/>
        </w:rPr>
        <w:t xml:space="preserve"> los informes</w:t>
      </w:r>
      <w:r w:rsidR="00CB4D3E">
        <w:rPr>
          <w:rFonts w:ascii="Arial" w:hAnsi="Arial" w:cs="Arial"/>
          <w:b/>
          <w:bCs/>
          <w:sz w:val="24"/>
          <w:szCs w:val="24"/>
        </w:rPr>
        <w:t xml:space="preserve"> según corresponda el consultorio y la fecha,</w:t>
      </w:r>
      <w:r w:rsidR="00600CEA">
        <w:rPr>
          <w:rFonts w:ascii="Arial" w:hAnsi="Arial" w:cs="Arial"/>
          <w:b/>
          <w:bCs/>
          <w:sz w:val="24"/>
          <w:szCs w:val="24"/>
        </w:rPr>
        <w:t xml:space="preserve"> </w:t>
      </w:r>
      <w:r w:rsidR="00822FD1">
        <w:rPr>
          <w:rFonts w:ascii="Arial" w:hAnsi="Arial" w:cs="Arial"/>
          <w:b/>
          <w:bCs/>
          <w:sz w:val="24"/>
          <w:szCs w:val="24"/>
        </w:rPr>
        <w:t>a los siguientes correos:</w:t>
      </w:r>
    </w:p>
    <w:p w14:paraId="3B4C90DC" w14:textId="77777777" w:rsidR="00EE72D0" w:rsidRDefault="00EE72D0">
      <w:pPr>
        <w:rPr>
          <w:rFonts w:ascii="Arial" w:hAnsi="Arial" w:cs="Arial"/>
          <w:b/>
          <w:bCs/>
          <w:sz w:val="24"/>
          <w:szCs w:val="24"/>
        </w:rPr>
      </w:pPr>
    </w:p>
    <w:p w14:paraId="035E2C1B" w14:textId="77777777" w:rsidR="00822FD1" w:rsidRDefault="00822F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CONSULTORIO UNO (1): </w:t>
      </w:r>
      <w:r w:rsidR="005E2D1A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F8349A">
        <w:rPr>
          <w:rFonts w:ascii="Arial" w:hAnsi="Arial" w:cs="Arial"/>
          <w:b/>
          <w:bCs/>
          <w:sz w:val="24"/>
          <w:szCs w:val="24"/>
        </w:rPr>
        <w:t xml:space="preserve"> consultoriojuridico1@urepublicana.edu.co</w:t>
      </w:r>
    </w:p>
    <w:p w14:paraId="4ECEB5AA" w14:textId="77777777" w:rsidR="00F8349A" w:rsidRDefault="00F8349A">
      <w:pPr>
        <w:rPr>
          <w:rFonts w:ascii="Arial" w:hAnsi="Arial" w:cs="Arial"/>
          <w:b/>
          <w:bCs/>
          <w:sz w:val="24"/>
          <w:szCs w:val="24"/>
        </w:rPr>
      </w:pPr>
    </w:p>
    <w:p w14:paraId="6B1C1AE3" w14:textId="77777777" w:rsidR="00822FD1" w:rsidRDefault="00822F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CONSULTORIO DOS (2):</w:t>
      </w:r>
      <w:r w:rsidR="00F8349A">
        <w:rPr>
          <w:rFonts w:ascii="Arial" w:hAnsi="Arial" w:cs="Arial"/>
          <w:b/>
          <w:bCs/>
          <w:sz w:val="24"/>
          <w:szCs w:val="24"/>
        </w:rPr>
        <w:t xml:space="preserve"> </w:t>
      </w:r>
      <w:r w:rsidR="005E2D1A">
        <w:rPr>
          <w:rFonts w:ascii="Arial" w:hAnsi="Arial" w:cs="Arial"/>
          <w:b/>
          <w:bCs/>
          <w:sz w:val="24"/>
          <w:szCs w:val="24"/>
        </w:rPr>
        <w:t xml:space="preserve">    </w:t>
      </w:r>
      <w:r w:rsidR="00F8349A">
        <w:rPr>
          <w:rFonts w:ascii="Arial" w:hAnsi="Arial" w:cs="Arial"/>
          <w:b/>
          <w:bCs/>
          <w:sz w:val="24"/>
          <w:szCs w:val="24"/>
        </w:rPr>
        <w:t xml:space="preserve"> </w:t>
      </w:r>
      <w:r w:rsidR="005E2D1A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8349A">
        <w:rPr>
          <w:rFonts w:ascii="Arial" w:hAnsi="Arial" w:cs="Arial"/>
          <w:b/>
          <w:bCs/>
          <w:sz w:val="24"/>
          <w:szCs w:val="24"/>
        </w:rPr>
        <w:t>consultoriojuridico2@urepublicana.edu.co</w:t>
      </w:r>
    </w:p>
    <w:p w14:paraId="30407864" w14:textId="77777777" w:rsidR="00F8349A" w:rsidRDefault="00F8349A">
      <w:pPr>
        <w:rPr>
          <w:rFonts w:ascii="Arial" w:hAnsi="Arial" w:cs="Arial"/>
          <w:b/>
          <w:bCs/>
          <w:sz w:val="24"/>
          <w:szCs w:val="24"/>
        </w:rPr>
      </w:pPr>
    </w:p>
    <w:p w14:paraId="34576CF8" w14:textId="77777777" w:rsidR="00822FD1" w:rsidRDefault="00822F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CONSULTORIO TRES (3):</w:t>
      </w:r>
      <w:r w:rsidR="00F8349A">
        <w:rPr>
          <w:rFonts w:ascii="Arial" w:hAnsi="Arial" w:cs="Arial"/>
          <w:b/>
          <w:bCs/>
          <w:sz w:val="24"/>
          <w:szCs w:val="24"/>
        </w:rPr>
        <w:t xml:space="preserve"> </w:t>
      </w:r>
      <w:r w:rsidR="005E2D1A">
        <w:rPr>
          <w:rFonts w:ascii="Arial" w:hAnsi="Arial" w:cs="Arial"/>
          <w:b/>
          <w:bCs/>
          <w:sz w:val="24"/>
          <w:szCs w:val="24"/>
        </w:rPr>
        <w:t xml:space="preserve">  </w:t>
      </w:r>
      <w:r w:rsidR="00F8349A">
        <w:rPr>
          <w:rFonts w:ascii="Arial" w:hAnsi="Arial" w:cs="Arial"/>
          <w:b/>
          <w:bCs/>
          <w:sz w:val="24"/>
          <w:szCs w:val="24"/>
        </w:rPr>
        <w:t xml:space="preserve"> </w:t>
      </w:r>
      <w:r w:rsidR="005E2D1A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8349A">
        <w:rPr>
          <w:rFonts w:ascii="Arial" w:hAnsi="Arial" w:cs="Arial"/>
          <w:b/>
          <w:bCs/>
          <w:sz w:val="24"/>
          <w:szCs w:val="24"/>
        </w:rPr>
        <w:t>consultoriojuridico3@urepublicana.edu.co</w:t>
      </w:r>
    </w:p>
    <w:p w14:paraId="18FC3B5D" w14:textId="77777777" w:rsidR="00F8349A" w:rsidRDefault="00F8349A" w:rsidP="00F8349A">
      <w:pPr>
        <w:rPr>
          <w:rFonts w:ascii="Arial" w:hAnsi="Arial" w:cs="Arial"/>
          <w:b/>
          <w:bCs/>
          <w:sz w:val="24"/>
          <w:szCs w:val="24"/>
        </w:rPr>
      </w:pPr>
    </w:p>
    <w:p w14:paraId="1F7E2D63" w14:textId="77777777" w:rsidR="00F8349A" w:rsidRDefault="00822FD1" w:rsidP="00F834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CONSULTORIO CUATRO (4):</w:t>
      </w:r>
      <w:r w:rsidR="00F8349A">
        <w:rPr>
          <w:rFonts w:ascii="Arial" w:hAnsi="Arial" w:cs="Arial"/>
          <w:b/>
          <w:bCs/>
          <w:sz w:val="24"/>
          <w:szCs w:val="24"/>
        </w:rPr>
        <w:t xml:space="preserve"> </w:t>
      </w:r>
      <w:r w:rsidR="005E2D1A">
        <w:rPr>
          <w:rFonts w:ascii="Arial" w:hAnsi="Arial" w:cs="Arial"/>
          <w:b/>
          <w:bCs/>
          <w:sz w:val="24"/>
          <w:szCs w:val="24"/>
        </w:rPr>
        <w:t xml:space="preserve"> </w:t>
      </w:r>
      <w:r w:rsidR="00F8349A">
        <w:rPr>
          <w:rFonts w:ascii="Arial" w:hAnsi="Arial" w:cs="Arial"/>
          <w:b/>
          <w:bCs/>
          <w:sz w:val="24"/>
          <w:szCs w:val="24"/>
        </w:rPr>
        <w:t xml:space="preserve"> consultoriojuridico4@urepublicana.edu.co</w:t>
      </w:r>
    </w:p>
    <w:p w14:paraId="469FF732" w14:textId="77777777" w:rsidR="00F8349A" w:rsidRDefault="00F8349A">
      <w:pPr>
        <w:rPr>
          <w:rFonts w:ascii="Arial" w:hAnsi="Arial" w:cs="Arial"/>
          <w:b/>
          <w:bCs/>
          <w:sz w:val="24"/>
          <w:szCs w:val="24"/>
        </w:rPr>
      </w:pPr>
    </w:p>
    <w:p w14:paraId="01DB16E7" w14:textId="77777777" w:rsidR="005A3975" w:rsidRDefault="005A3975">
      <w:pPr>
        <w:rPr>
          <w:rFonts w:ascii="Arial" w:hAnsi="Arial" w:cs="Arial"/>
          <w:b/>
          <w:bCs/>
          <w:sz w:val="24"/>
          <w:szCs w:val="24"/>
        </w:rPr>
      </w:pPr>
    </w:p>
    <w:p w14:paraId="4D0A584F" w14:textId="379CA6B4" w:rsidR="00822FD1" w:rsidRDefault="009839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AVISO PUBLICADO</w:t>
      </w:r>
      <w:r w:rsidR="00822FD1">
        <w:rPr>
          <w:rFonts w:ascii="Arial" w:hAnsi="Arial" w:cs="Arial"/>
          <w:b/>
          <w:bCs/>
          <w:sz w:val="24"/>
          <w:szCs w:val="24"/>
        </w:rPr>
        <w:t xml:space="preserve">: Hoy </w:t>
      </w:r>
      <w:r w:rsidR="004B639B">
        <w:rPr>
          <w:rFonts w:ascii="Arial" w:hAnsi="Arial" w:cs="Arial"/>
          <w:b/>
          <w:bCs/>
          <w:sz w:val="24"/>
          <w:szCs w:val="24"/>
        </w:rPr>
        <w:t>miércoles 30 de septiembre de 2020</w:t>
      </w:r>
    </w:p>
    <w:p w14:paraId="20EAB7FA" w14:textId="77777777" w:rsidR="000E5497" w:rsidRDefault="000E5497">
      <w:pPr>
        <w:rPr>
          <w:rFonts w:ascii="Arial" w:hAnsi="Arial" w:cs="Arial"/>
          <w:b/>
          <w:bCs/>
          <w:sz w:val="24"/>
          <w:szCs w:val="24"/>
        </w:rPr>
      </w:pPr>
    </w:p>
    <w:p w14:paraId="67A0C42A" w14:textId="77777777" w:rsidR="00D8504C" w:rsidRDefault="00D8504C">
      <w:pPr>
        <w:rPr>
          <w:rFonts w:ascii="Arial" w:hAnsi="Arial" w:cs="Arial"/>
          <w:b/>
          <w:bCs/>
          <w:sz w:val="24"/>
          <w:szCs w:val="24"/>
        </w:rPr>
      </w:pPr>
    </w:p>
    <w:sectPr w:rsidR="00D8504C" w:rsidSect="00EF2B00">
      <w:pgSz w:w="12240" w:h="20160" w:code="5"/>
      <w:pgMar w:top="284" w:right="75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0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89"/>
    <w:rsid w:val="000140B5"/>
    <w:rsid w:val="000470B5"/>
    <w:rsid w:val="00093CFF"/>
    <w:rsid w:val="000D3593"/>
    <w:rsid w:val="000E5497"/>
    <w:rsid w:val="001358D9"/>
    <w:rsid w:val="00165A67"/>
    <w:rsid w:val="00167301"/>
    <w:rsid w:val="00235C96"/>
    <w:rsid w:val="00266A18"/>
    <w:rsid w:val="00356B92"/>
    <w:rsid w:val="0045198D"/>
    <w:rsid w:val="004573EF"/>
    <w:rsid w:val="00465F0D"/>
    <w:rsid w:val="004B639B"/>
    <w:rsid w:val="004E0C81"/>
    <w:rsid w:val="00505B14"/>
    <w:rsid w:val="00531CBF"/>
    <w:rsid w:val="005330F1"/>
    <w:rsid w:val="00551B1E"/>
    <w:rsid w:val="00571459"/>
    <w:rsid w:val="005976C6"/>
    <w:rsid w:val="005A3975"/>
    <w:rsid w:val="005E2D1A"/>
    <w:rsid w:val="005F0C89"/>
    <w:rsid w:val="005F14B5"/>
    <w:rsid w:val="00600CEA"/>
    <w:rsid w:val="0063377F"/>
    <w:rsid w:val="0065476D"/>
    <w:rsid w:val="00657013"/>
    <w:rsid w:val="006570E6"/>
    <w:rsid w:val="006A34E6"/>
    <w:rsid w:val="006E102A"/>
    <w:rsid w:val="006F1160"/>
    <w:rsid w:val="00802D41"/>
    <w:rsid w:val="00822FD1"/>
    <w:rsid w:val="00856600"/>
    <w:rsid w:val="00890FF1"/>
    <w:rsid w:val="00896302"/>
    <w:rsid w:val="008E2B1B"/>
    <w:rsid w:val="0092296A"/>
    <w:rsid w:val="009706F8"/>
    <w:rsid w:val="0097255F"/>
    <w:rsid w:val="00983987"/>
    <w:rsid w:val="009A742B"/>
    <w:rsid w:val="009F2773"/>
    <w:rsid w:val="00A138BC"/>
    <w:rsid w:val="00A47435"/>
    <w:rsid w:val="00A72420"/>
    <w:rsid w:val="00A83793"/>
    <w:rsid w:val="00AB7421"/>
    <w:rsid w:val="00AE4316"/>
    <w:rsid w:val="00B06330"/>
    <w:rsid w:val="00B1144A"/>
    <w:rsid w:val="00B30BBD"/>
    <w:rsid w:val="00B444AE"/>
    <w:rsid w:val="00C76A04"/>
    <w:rsid w:val="00C77EFF"/>
    <w:rsid w:val="00CB4D3E"/>
    <w:rsid w:val="00CE0E06"/>
    <w:rsid w:val="00D17C92"/>
    <w:rsid w:val="00D213D8"/>
    <w:rsid w:val="00D26FA0"/>
    <w:rsid w:val="00D8504C"/>
    <w:rsid w:val="00DC4139"/>
    <w:rsid w:val="00E81574"/>
    <w:rsid w:val="00EE3BDE"/>
    <w:rsid w:val="00EE72D0"/>
    <w:rsid w:val="00EF2B00"/>
    <w:rsid w:val="00F63DE6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71C5"/>
  <w15:chartTrackingRefBased/>
  <w15:docId w15:val="{844D2087-B942-46D5-90B5-8090F143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470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70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70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70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70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campos</dc:creator>
  <cp:keywords/>
  <dc:description/>
  <cp:lastModifiedBy>Carlos Alvarez</cp:lastModifiedBy>
  <cp:revision>2</cp:revision>
  <dcterms:created xsi:type="dcterms:W3CDTF">2020-10-01T17:12:00Z</dcterms:created>
  <dcterms:modified xsi:type="dcterms:W3CDTF">2020-10-01T17:12:00Z</dcterms:modified>
</cp:coreProperties>
</file>